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9E02" w14:textId="2F9E3C67" w:rsidR="007A6679" w:rsidRPr="007A6679" w:rsidRDefault="007A6679" w:rsidP="007A6679">
      <w:pPr>
        <w:jc w:val="center"/>
        <w:rPr>
          <w:b/>
          <w:bCs/>
        </w:rPr>
      </w:pPr>
      <w:r w:rsidRPr="007A6679">
        <w:rPr>
          <w:b/>
          <w:bCs/>
        </w:rPr>
        <w:t xml:space="preserve">KENMORE MEDICAL CENTRE      </w:t>
      </w:r>
      <w:r>
        <w:rPr>
          <w:b/>
          <w:bCs/>
        </w:rPr>
        <w:t>-</w:t>
      </w:r>
      <w:r w:rsidRPr="007A6679">
        <w:rPr>
          <w:b/>
          <w:bCs/>
        </w:rPr>
        <w:t xml:space="preserve">      MENOPAUSE/ HRT QUESTIONNAIRE</w:t>
      </w:r>
    </w:p>
    <w:p w14:paraId="47ED26D5" w14:textId="64800E83" w:rsidR="007A6679" w:rsidRDefault="007A6679">
      <w:r>
        <w:t xml:space="preserve">Answering these questions ahead of your consultation will help the doctor to make an accurate assessment of your condition, needs and any important risk factors.  There is a lot to cover, so answering this accurately helps us a lot.  It will be scanned to your notes and read by the doctor just before or during the consultation, </w:t>
      </w:r>
      <w:r w:rsidRPr="007A6679">
        <w:rPr>
          <w:u w:val="single"/>
        </w:rPr>
        <w:t>so please do not write anything here that requires an urgent response</w:t>
      </w:r>
      <w:r>
        <w:t>.</w:t>
      </w:r>
    </w:p>
    <w:p w14:paraId="1FB9A24A" w14:textId="598FF1B0" w:rsidR="007A6679" w:rsidRDefault="006109BB">
      <w:r>
        <w:t>NAME</w:t>
      </w:r>
      <w:r>
        <w:tab/>
      </w:r>
      <w:r>
        <w:tab/>
        <w:t>__________________________________________________________________</w:t>
      </w:r>
    </w:p>
    <w:p w14:paraId="6340D50C" w14:textId="22ED3361" w:rsidR="006109BB" w:rsidRDefault="006109BB">
      <w:r>
        <w:t>Date of birth</w:t>
      </w:r>
      <w:r>
        <w:tab/>
        <w:t>________________________</w:t>
      </w:r>
      <w:proofErr w:type="gramStart"/>
      <w:r>
        <w:t xml:space="preserve">_  </w:t>
      </w:r>
      <w:r>
        <w:tab/>
      </w:r>
      <w:proofErr w:type="gramEnd"/>
      <w:r>
        <w:t>Date form filled out _______________________</w:t>
      </w:r>
    </w:p>
    <w:p w14:paraId="00D8DD45" w14:textId="5AEA5DC7" w:rsidR="006109BB" w:rsidRDefault="006109BB">
      <w:r>
        <w:t>Height in cm _____________________________ Weight in Kg ____________________________</w:t>
      </w:r>
    </w:p>
    <w:p w14:paraId="6C1C7B20" w14:textId="450359B6" w:rsidR="006109BB" w:rsidRDefault="006109BB">
      <w:r>
        <w:t xml:space="preserve">Smoker?   Y / N / past  </w:t>
      </w:r>
      <w:r w:rsidR="00823D04">
        <w:t xml:space="preserve">   </w:t>
      </w:r>
      <w:r w:rsidR="00823D04">
        <w:br/>
        <w:t xml:space="preserve"> - If yes/ </w:t>
      </w:r>
      <w:proofErr w:type="gramStart"/>
      <w:r w:rsidR="00823D04">
        <w:t>past,  how</w:t>
      </w:r>
      <w:proofErr w:type="gramEnd"/>
      <w:r w:rsidR="00823D04">
        <w:t xml:space="preserve"> many per day and for how long _____________________________________</w:t>
      </w:r>
    </w:p>
    <w:p w14:paraId="2C95782E" w14:textId="17FA7845" w:rsidR="00823D04" w:rsidRDefault="00823D04">
      <w:r>
        <w:t xml:space="preserve">How </w:t>
      </w:r>
      <w:r w:rsidR="007A4877">
        <w:t>many</w:t>
      </w:r>
      <w:r>
        <w:t xml:space="preserve"> alcohol units do you typically drink per week? ________________________________</w:t>
      </w:r>
      <w:r>
        <w:br/>
      </w:r>
      <w:hyperlink r:id="rId5" w:history="1">
        <w:r w:rsidRPr="00690389">
          <w:rPr>
            <w:rStyle w:val="Hyperlink"/>
          </w:rPr>
          <w:t>https://alcoholchange.org.uk/alcohol-facts/interactive-tools/unit-calculator</w:t>
        </w:r>
      </w:hyperlink>
    </w:p>
    <w:p w14:paraId="1E8B0F3A" w14:textId="3E4BEBC6" w:rsidR="00BC1A92" w:rsidRDefault="00BC1A92">
      <w:r>
        <w:t>Exercise (type, and how often per week) ______________________________________________</w:t>
      </w:r>
    </w:p>
    <w:p w14:paraId="3A1870FA" w14:textId="4C40B1A3" w:rsidR="00823D04" w:rsidRDefault="00823D04">
      <w:r w:rsidRPr="00BC1A92">
        <w:rPr>
          <w:b/>
          <w:bCs/>
        </w:rPr>
        <w:t>Score these symptoms please</w:t>
      </w:r>
      <w:r>
        <w:t>.   0 = never / none   10 = very frequent / severe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3425"/>
        <w:gridCol w:w="1083"/>
      </w:tblGrid>
      <w:tr w:rsidR="00823D04" w14:paraId="150DD6A7" w14:textId="77777777" w:rsidTr="00823D04">
        <w:tc>
          <w:tcPr>
            <w:tcW w:w="3397" w:type="dxa"/>
          </w:tcPr>
          <w:p w14:paraId="086F3DE4" w14:textId="2DC443EE" w:rsidR="00823D04" w:rsidRDefault="00823D04">
            <w:r>
              <w:t>Daytime hot flushes</w:t>
            </w:r>
          </w:p>
        </w:tc>
        <w:tc>
          <w:tcPr>
            <w:tcW w:w="1111" w:type="dxa"/>
          </w:tcPr>
          <w:p w14:paraId="2EA6158B" w14:textId="77777777" w:rsidR="00823D04" w:rsidRDefault="00823D04"/>
        </w:tc>
        <w:tc>
          <w:tcPr>
            <w:tcW w:w="3425" w:type="dxa"/>
          </w:tcPr>
          <w:p w14:paraId="34953470" w14:textId="6A96200E" w:rsidR="00823D04" w:rsidRDefault="003F65C8">
            <w:r>
              <w:t>Urine frequency</w:t>
            </w:r>
          </w:p>
        </w:tc>
        <w:tc>
          <w:tcPr>
            <w:tcW w:w="1083" w:type="dxa"/>
          </w:tcPr>
          <w:p w14:paraId="5B097657" w14:textId="77777777" w:rsidR="00823D04" w:rsidRDefault="00823D04"/>
        </w:tc>
      </w:tr>
      <w:tr w:rsidR="00823D04" w14:paraId="6BB29A02" w14:textId="77777777" w:rsidTr="00823D04">
        <w:tc>
          <w:tcPr>
            <w:tcW w:w="3397" w:type="dxa"/>
          </w:tcPr>
          <w:p w14:paraId="4EF07F7C" w14:textId="595A871C" w:rsidR="00823D04" w:rsidRDefault="00823D04">
            <w:r>
              <w:t>Night sweats / flushes</w:t>
            </w:r>
          </w:p>
        </w:tc>
        <w:tc>
          <w:tcPr>
            <w:tcW w:w="1111" w:type="dxa"/>
          </w:tcPr>
          <w:p w14:paraId="7B57A870" w14:textId="77777777" w:rsidR="00823D04" w:rsidRDefault="00823D04"/>
        </w:tc>
        <w:tc>
          <w:tcPr>
            <w:tcW w:w="3425" w:type="dxa"/>
          </w:tcPr>
          <w:p w14:paraId="6CE5BC35" w14:textId="600EA45B" w:rsidR="00823D04" w:rsidRDefault="003F65C8">
            <w:r>
              <w:t>Urine infections</w:t>
            </w:r>
          </w:p>
        </w:tc>
        <w:tc>
          <w:tcPr>
            <w:tcW w:w="1083" w:type="dxa"/>
          </w:tcPr>
          <w:p w14:paraId="44723045" w14:textId="77777777" w:rsidR="00823D04" w:rsidRDefault="00823D04"/>
        </w:tc>
      </w:tr>
      <w:tr w:rsidR="00823D04" w14:paraId="076DE0CD" w14:textId="77777777" w:rsidTr="00823D04">
        <w:tc>
          <w:tcPr>
            <w:tcW w:w="3397" w:type="dxa"/>
          </w:tcPr>
          <w:p w14:paraId="3DCB41DA" w14:textId="7FE691ED" w:rsidR="00823D04" w:rsidRDefault="00823D04">
            <w:r>
              <w:t>Insomnia / poor sleep quality</w:t>
            </w:r>
          </w:p>
        </w:tc>
        <w:tc>
          <w:tcPr>
            <w:tcW w:w="1111" w:type="dxa"/>
          </w:tcPr>
          <w:p w14:paraId="39AA1D3D" w14:textId="77777777" w:rsidR="00823D04" w:rsidRDefault="00823D04"/>
        </w:tc>
        <w:tc>
          <w:tcPr>
            <w:tcW w:w="3425" w:type="dxa"/>
          </w:tcPr>
          <w:p w14:paraId="4E308D38" w14:textId="6D145A11" w:rsidR="00823D04" w:rsidRDefault="003F65C8">
            <w:r>
              <w:t xml:space="preserve">I get up to </w:t>
            </w:r>
            <w:proofErr w:type="gramStart"/>
            <w:r>
              <w:t>pee  _</w:t>
            </w:r>
            <w:proofErr w:type="gramEnd"/>
            <w:r>
              <w:t>__ times/ night</w:t>
            </w:r>
          </w:p>
        </w:tc>
        <w:tc>
          <w:tcPr>
            <w:tcW w:w="1083" w:type="dxa"/>
          </w:tcPr>
          <w:p w14:paraId="37A671F0" w14:textId="77777777" w:rsidR="00823D04" w:rsidRDefault="00823D04"/>
        </w:tc>
      </w:tr>
      <w:tr w:rsidR="00823D04" w14:paraId="13A96808" w14:textId="77777777" w:rsidTr="00823D04">
        <w:tc>
          <w:tcPr>
            <w:tcW w:w="3397" w:type="dxa"/>
          </w:tcPr>
          <w:p w14:paraId="1D55DF6F" w14:textId="77777777" w:rsidR="00823D04" w:rsidRDefault="00823D04"/>
        </w:tc>
        <w:tc>
          <w:tcPr>
            <w:tcW w:w="1111" w:type="dxa"/>
          </w:tcPr>
          <w:p w14:paraId="02695954" w14:textId="77777777" w:rsidR="00823D04" w:rsidRDefault="00823D04"/>
        </w:tc>
        <w:tc>
          <w:tcPr>
            <w:tcW w:w="3425" w:type="dxa"/>
          </w:tcPr>
          <w:p w14:paraId="1E94A13E" w14:textId="77777777" w:rsidR="00823D04" w:rsidRDefault="00823D04"/>
        </w:tc>
        <w:tc>
          <w:tcPr>
            <w:tcW w:w="1083" w:type="dxa"/>
          </w:tcPr>
          <w:p w14:paraId="46FA8411" w14:textId="77777777" w:rsidR="00823D04" w:rsidRDefault="00823D04"/>
        </w:tc>
      </w:tr>
      <w:tr w:rsidR="00823D04" w14:paraId="04AA1A37" w14:textId="77777777" w:rsidTr="00823D04">
        <w:tc>
          <w:tcPr>
            <w:tcW w:w="3397" w:type="dxa"/>
          </w:tcPr>
          <w:p w14:paraId="6508A4F0" w14:textId="32C524B2" w:rsidR="00823D04" w:rsidRDefault="00823D04">
            <w:r>
              <w:t xml:space="preserve">Mood changes </w:t>
            </w:r>
          </w:p>
        </w:tc>
        <w:tc>
          <w:tcPr>
            <w:tcW w:w="1111" w:type="dxa"/>
          </w:tcPr>
          <w:p w14:paraId="17AC8792" w14:textId="77777777" w:rsidR="00823D04" w:rsidRDefault="00823D04"/>
        </w:tc>
        <w:tc>
          <w:tcPr>
            <w:tcW w:w="3425" w:type="dxa"/>
          </w:tcPr>
          <w:p w14:paraId="50D9B398" w14:textId="2A66C924" w:rsidR="00823D04" w:rsidRDefault="003F65C8">
            <w:r>
              <w:t>Vaginal dryness</w:t>
            </w:r>
          </w:p>
        </w:tc>
        <w:tc>
          <w:tcPr>
            <w:tcW w:w="1083" w:type="dxa"/>
          </w:tcPr>
          <w:p w14:paraId="4ACBB9F7" w14:textId="77777777" w:rsidR="00823D04" w:rsidRDefault="00823D04"/>
        </w:tc>
      </w:tr>
      <w:tr w:rsidR="00823D04" w14:paraId="1E6D06A1" w14:textId="77777777" w:rsidTr="00823D04">
        <w:tc>
          <w:tcPr>
            <w:tcW w:w="3397" w:type="dxa"/>
          </w:tcPr>
          <w:p w14:paraId="0CBC6F86" w14:textId="56017103" w:rsidR="00823D04" w:rsidRDefault="00823D04">
            <w:r>
              <w:t>Anger / irritability</w:t>
            </w:r>
          </w:p>
        </w:tc>
        <w:tc>
          <w:tcPr>
            <w:tcW w:w="1111" w:type="dxa"/>
          </w:tcPr>
          <w:p w14:paraId="340F1C5B" w14:textId="77777777" w:rsidR="00823D04" w:rsidRDefault="00823D04"/>
        </w:tc>
        <w:tc>
          <w:tcPr>
            <w:tcW w:w="3425" w:type="dxa"/>
          </w:tcPr>
          <w:p w14:paraId="42BF9D22" w14:textId="16423CDC" w:rsidR="00823D04" w:rsidRDefault="003F65C8">
            <w:r>
              <w:t xml:space="preserve">Vulval/ vaginal discomfort </w:t>
            </w:r>
          </w:p>
        </w:tc>
        <w:tc>
          <w:tcPr>
            <w:tcW w:w="1083" w:type="dxa"/>
          </w:tcPr>
          <w:p w14:paraId="4BFC0588" w14:textId="77777777" w:rsidR="00823D04" w:rsidRDefault="00823D04"/>
        </w:tc>
      </w:tr>
      <w:tr w:rsidR="00823D04" w14:paraId="392AF559" w14:textId="77777777" w:rsidTr="00823D04">
        <w:tc>
          <w:tcPr>
            <w:tcW w:w="3397" w:type="dxa"/>
          </w:tcPr>
          <w:p w14:paraId="57A40842" w14:textId="6D978D42" w:rsidR="00823D04" w:rsidRDefault="00823D04">
            <w:r>
              <w:t>Feeling low/ depressed</w:t>
            </w:r>
          </w:p>
        </w:tc>
        <w:tc>
          <w:tcPr>
            <w:tcW w:w="1111" w:type="dxa"/>
          </w:tcPr>
          <w:p w14:paraId="4ADDA78A" w14:textId="77777777" w:rsidR="00823D04" w:rsidRDefault="00823D04"/>
        </w:tc>
        <w:tc>
          <w:tcPr>
            <w:tcW w:w="3425" w:type="dxa"/>
          </w:tcPr>
          <w:p w14:paraId="347131A0" w14:textId="0B6660BC" w:rsidR="00823D04" w:rsidRDefault="003F65C8">
            <w:r>
              <w:t>Vulval / vaginal itching</w:t>
            </w:r>
          </w:p>
        </w:tc>
        <w:tc>
          <w:tcPr>
            <w:tcW w:w="1083" w:type="dxa"/>
          </w:tcPr>
          <w:p w14:paraId="75898E74" w14:textId="77777777" w:rsidR="00823D04" w:rsidRDefault="00823D04"/>
        </w:tc>
      </w:tr>
      <w:tr w:rsidR="00823D04" w14:paraId="32FAE196" w14:textId="77777777" w:rsidTr="00823D04">
        <w:tc>
          <w:tcPr>
            <w:tcW w:w="3397" w:type="dxa"/>
          </w:tcPr>
          <w:p w14:paraId="40131EE4" w14:textId="4F08BD02" w:rsidR="00823D04" w:rsidRDefault="00823D04">
            <w:r>
              <w:t>Tearfulness</w:t>
            </w:r>
          </w:p>
        </w:tc>
        <w:tc>
          <w:tcPr>
            <w:tcW w:w="1111" w:type="dxa"/>
          </w:tcPr>
          <w:p w14:paraId="3894D636" w14:textId="77777777" w:rsidR="00823D04" w:rsidRDefault="00823D04"/>
        </w:tc>
        <w:tc>
          <w:tcPr>
            <w:tcW w:w="3425" w:type="dxa"/>
          </w:tcPr>
          <w:p w14:paraId="40EAB719" w14:textId="6A9E6EEA" w:rsidR="00823D04" w:rsidRDefault="003F65C8">
            <w:r>
              <w:t>Discomfort during sex</w:t>
            </w:r>
          </w:p>
        </w:tc>
        <w:tc>
          <w:tcPr>
            <w:tcW w:w="1083" w:type="dxa"/>
          </w:tcPr>
          <w:p w14:paraId="077F1FFD" w14:textId="77777777" w:rsidR="00823D04" w:rsidRDefault="00823D04"/>
        </w:tc>
      </w:tr>
      <w:tr w:rsidR="00823D04" w14:paraId="2D5CDE84" w14:textId="77777777" w:rsidTr="00823D04">
        <w:tc>
          <w:tcPr>
            <w:tcW w:w="3397" w:type="dxa"/>
          </w:tcPr>
          <w:p w14:paraId="79149328" w14:textId="5937305D" w:rsidR="00823D04" w:rsidRDefault="00823D04">
            <w:r>
              <w:t>Anxiety / panic attacks</w:t>
            </w:r>
          </w:p>
        </w:tc>
        <w:tc>
          <w:tcPr>
            <w:tcW w:w="1111" w:type="dxa"/>
          </w:tcPr>
          <w:p w14:paraId="255E6463" w14:textId="77777777" w:rsidR="00823D04" w:rsidRDefault="00823D04"/>
        </w:tc>
        <w:tc>
          <w:tcPr>
            <w:tcW w:w="3425" w:type="dxa"/>
          </w:tcPr>
          <w:p w14:paraId="313DF15F" w14:textId="77777777" w:rsidR="00823D04" w:rsidRDefault="00823D04"/>
        </w:tc>
        <w:tc>
          <w:tcPr>
            <w:tcW w:w="1083" w:type="dxa"/>
          </w:tcPr>
          <w:p w14:paraId="3061A753" w14:textId="77777777" w:rsidR="00823D04" w:rsidRDefault="00823D04"/>
        </w:tc>
      </w:tr>
      <w:tr w:rsidR="00823D04" w14:paraId="53CF2626" w14:textId="77777777" w:rsidTr="00823D04">
        <w:tc>
          <w:tcPr>
            <w:tcW w:w="3397" w:type="dxa"/>
          </w:tcPr>
          <w:p w14:paraId="4B22E438" w14:textId="77B86C97" w:rsidR="00823D04" w:rsidRDefault="00823D04">
            <w:r>
              <w:t xml:space="preserve">brain fog/ concentration </w:t>
            </w:r>
            <w:r w:rsidR="003F65C8">
              <w:t>problems</w:t>
            </w:r>
          </w:p>
        </w:tc>
        <w:tc>
          <w:tcPr>
            <w:tcW w:w="1111" w:type="dxa"/>
          </w:tcPr>
          <w:p w14:paraId="149A26B7" w14:textId="77777777" w:rsidR="00823D04" w:rsidRDefault="00823D04"/>
        </w:tc>
        <w:tc>
          <w:tcPr>
            <w:tcW w:w="3425" w:type="dxa"/>
          </w:tcPr>
          <w:p w14:paraId="78CC034F" w14:textId="1F4EF923" w:rsidR="00823D04" w:rsidRDefault="003F65C8">
            <w:r>
              <w:t>Lack of libido / lack interest in sex</w:t>
            </w:r>
          </w:p>
        </w:tc>
        <w:tc>
          <w:tcPr>
            <w:tcW w:w="1083" w:type="dxa"/>
          </w:tcPr>
          <w:p w14:paraId="45A7DCD1" w14:textId="77777777" w:rsidR="00823D04" w:rsidRDefault="00823D04"/>
        </w:tc>
      </w:tr>
      <w:tr w:rsidR="00823D04" w14:paraId="719EAAA8" w14:textId="77777777" w:rsidTr="00823D04">
        <w:tc>
          <w:tcPr>
            <w:tcW w:w="3397" w:type="dxa"/>
          </w:tcPr>
          <w:p w14:paraId="4173137F" w14:textId="78EA8E45" w:rsidR="00823D04" w:rsidRDefault="003F65C8">
            <w:r>
              <w:t xml:space="preserve">Memory problems </w:t>
            </w:r>
          </w:p>
        </w:tc>
        <w:tc>
          <w:tcPr>
            <w:tcW w:w="1111" w:type="dxa"/>
          </w:tcPr>
          <w:p w14:paraId="76BFB80A" w14:textId="77777777" w:rsidR="00823D04" w:rsidRDefault="00823D04"/>
        </w:tc>
        <w:tc>
          <w:tcPr>
            <w:tcW w:w="3425" w:type="dxa"/>
          </w:tcPr>
          <w:p w14:paraId="34044DB9" w14:textId="77777777" w:rsidR="00823D04" w:rsidRDefault="00823D04"/>
        </w:tc>
        <w:tc>
          <w:tcPr>
            <w:tcW w:w="1083" w:type="dxa"/>
          </w:tcPr>
          <w:p w14:paraId="24266FE0" w14:textId="77777777" w:rsidR="00823D04" w:rsidRDefault="00823D04"/>
        </w:tc>
      </w:tr>
      <w:tr w:rsidR="00823D04" w14:paraId="3BFD7AE6" w14:textId="77777777" w:rsidTr="00823D04">
        <w:tc>
          <w:tcPr>
            <w:tcW w:w="3397" w:type="dxa"/>
          </w:tcPr>
          <w:p w14:paraId="02B4F570" w14:textId="77777777" w:rsidR="00823D04" w:rsidRDefault="00823D04"/>
        </w:tc>
        <w:tc>
          <w:tcPr>
            <w:tcW w:w="1111" w:type="dxa"/>
          </w:tcPr>
          <w:p w14:paraId="73388AF2" w14:textId="77777777" w:rsidR="00823D04" w:rsidRDefault="00823D04"/>
        </w:tc>
        <w:tc>
          <w:tcPr>
            <w:tcW w:w="3425" w:type="dxa"/>
          </w:tcPr>
          <w:p w14:paraId="5B376E22" w14:textId="56705785" w:rsidR="00823D04" w:rsidRDefault="003F65C8">
            <w:r>
              <w:t xml:space="preserve">Dry skin </w:t>
            </w:r>
          </w:p>
        </w:tc>
        <w:tc>
          <w:tcPr>
            <w:tcW w:w="1083" w:type="dxa"/>
          </w:tcPr>
          <w:p w14:paraId="788907CF" w14:textId="77777777" w:rsidR="00823D04" w:rsidRDefault="00823D04"/>
        </w:tc>
      </w:tr>
      <w:tr w:rsidR="00823D04" w14:paraId="43EDC287" w14:textId="77777777" w:rsidTr="00823D04">
        <w:tc>
          <w:tcPr>
            <w:tcW w:w="3397" w:type="dxa"/>
          </w:tcPr>
          <w:p w14:paraId="3F834636" w14:textId="62BCB3ED" w:rsidR="00823D04" w:rsidRDefault="003F65C8">
            <w:r>
              <w:t>Lack of energy</w:t>
            </w:r>
          </w:p>
        </w:tc>
        <w:tc>
          <w:tcPr>
            <w:tcW w:w="1111" w:type="dxa"/>
          </w:tcPr>
          <w:p w14:paraId="2A2965FA" w14:textId="77777777" w:rsidR="00823D04" w:rsidRDefault="00823D04"/>
        </w:tc>
        <w:tc>
          <w:tcPr>
            <w:tcW w:w="3425" w:type="dxa"/>
          </w:tcPr>
          <w:p w14:paraId="1139F1ED" w14:textId="51130E0A" w:rsidR="00823D04" w:rsidRDefault="003F65C8">
            <w:r>
              <w:t>Itchy skin</w:t>
            </w:r>
          </w:p>
        </w:tc>
        <w:tc>
          <w:tcPr>
            <w:tcW w:w="1083" w:type="dxa"/>
          </w:tcPr>
          <w:p w14:paraId="7702DD39" w14:textId="77777777" w:rsidR="00823D04" w:rsidRDefault="00823D04"/>
        </w:tc>
      </w:tr>
      <w:tr w:rsidR="003F65C8" w14:paraId="3BE38CD5" w14:textId="77777777" w:rsidTr="00823D04">
        <w:tc>
          <w:tcPr>
            <w:tcW w:w="3397" w:type="dxa"/>
          </w:tcPr>
          <w:p w14:paraId="018D5012" w14:textId="6FD8F6EE" w:rsidR="003F65C8" w:rsidRDefault="003F65C8">
            <w:r>
              <w:t>Joint stiffness/ aches &amp; pains</w:t>
            </w:r>
          </w:p>
        </w:tc>
        <w:tc>
          <w:tcPr>
            <w:tcW w:w="1111" w:type="dxa"/>
          </w:tcPr>
          <w:p w14:paraId="25457890" w14:textId="77777777" w:rsidR="003F65C8" w:rsidRDefault="003F65C8"/>
        </w:tc>
        <w:tc>
          <w:tcPr>
            <w:tcW w:w="3425" w:type="dxa"/>
          </w:tcPr>
          <w:p w14:paraId="752F04BA" w14:textId="723ADD9E" w:rsidR="003F65C8" w:rsidRDefault="003F65C8">
            <w:r>
              <w:t>Hair loss</w:t>
            </w:r>
          </w:p>
        </w:tc>
        <w:tc>
          <w:tcPr>
            <w:tcW w:w="1083" w:type="dxa"/>
          </w:tcPr>
          <w:p w14:paraId="27D545CD" w14:textId="77777777" w:rsidR="003F65C8" w:rsidRDefault="003F65C8"/>
        </w:tc>
      </w:tr>
      <w:tr w:rsidR="003F65C8" w14:paraId="0C53E29A" w14:textId="77777777" w:rsidTr="00823D04">
        <w:tc>
          <w:tcPr>
            <w:tcW w:w="3397" w:type="dxa"/>
          </w:tcPr>
          <w:p w14:paraId="4D276107" w14:textId="77777777" w:rsidR="003F65C8" w:rsidRDefault="003F65C8"/>
        </w:tc>
        <w:tc>
          <w:tcPr>
            <w:tcW w:w="1111" w:type="dxa"/>
          </w:tcPr>
          <w:p w14:paraId="7AC225A0" w14:textId="77777777" w:rsidR="003F65C8" w:rsidRDefault="003F65C8"/>
        </w:tc>
        <w:tc>
          <w:tcPr>
            <w:tcW w:w="3425" w:type="dxa"/>
          </w:tcPr>
          <w:p w14:paraId="052A7466" w14:textId="77777777" w:rsidR="003F65C8" w:rsidRDefault="003F65C8"/>
        </w:tc>
        <w:tc>
          <w:tcPr>
            <w:tcW w:w="1083" w:type="dxa"/>
          </w:tcPr>
          <w:p w14:paraId="48C0178A" w14:textId="77777777" w:rsidR="003F65C8" w:rsidRDefault="003F65C8"/>
        </w:tc>
      </w:tr>
      <w:tr w:rsidR="003F65C8" w14:paraId="71ACAEAD" w14:textId="77777777" w:rsidTr="00823D04">
        <w:tc>
          <w:tcPr>
            <w:tcW w:w="3397" w:type="dxa"/>
          </w:tcPr>
          <w:p w14:paraId="75F582DC" w14:textId="5C3C0AB8" w:rsidR="003F65C8" w:rsidRDefault="003F65C8">
            <w:r>
              <w:t>Headaches/ migraines</w:t>
            </w:r>
          </w:p>
        </w:tc>
        <w:tc>
          <w:tcPr>
            <w:tcW w:w="1111" w:type="dxa"/>
          </w:tcPr>
          <w:p w14:paraId="66AA2BAE" w14:textId="77777777" w:rsidR="003F65C8" w:rsidRDefault="003F65C8"/>
        </w:tc>
        <w:tc>
          <w:tcPr>
            <w:tcW w:w="3425" w:type="dxa"/>
          </w:tcPr>
          <w:p w14:paraId="295A927F" w14:textId="25060BC0" w:rsidR="003F65C8" w:rsidRDefault="003F65C8">
            <w:r>
              <w:t>Symptoms change with cycles</w:t>
            </w:r>
          </w:p>
        </w:tc>
        <w:tc>
          <w:tcPr>
            <w:tcW w:w="1083" w:type="dxa"/>
          </w:tcPr>
          <w:p w14:paraId="12B2D547" w14:textId="77777777" w:rsidR="003F65C8" w:rsidRDefault="003F65C8"/>
        </w:tc>
      </w:tr>
    </w:tbl>
    <w:p w14:paraId="43139A3E" w14:textId="77777777" w:rsidR="0070708D" w:rsidRDefault="0070708D"/>
    <w:p w14:paraId="1A0125BD" w14:textId="12FB55B1" w:rsidR="00D151D5" w:rsidRDefault="00D151D5">
      <w:r>
        <w:t>When was your most recent period? ___________________________________________________</w:t>
      </w:r>
    </w:p>
    <w:p w14:paraId="4F1328A3" w14:textId="7D759E8A" w:rsidR="00D151D5" w:rsidRDefault="00D151D5">
      <w:r>
        <w:t>If within the last year, are your periods …?   (</w:t>
      </w:r>
      <w:proofErr w:type="gramStart"/>
      <w:r>
        <w:t xml:space="preserve">circle)   </w:t>
      </w:r>
      <w:proofErr w:type="gramEnd"/>
      <w:r>
        <w:tab/>
        <w:t xml:space="preserve">regular  / irregular / erratic </w:t>
      </w:r>
    </w:p>
    <w:p w14:paraId="1E050379" w14:textId="05E5D1DF" w:rsidR="00D151D5" w:rsidRDefault="00D151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Light  /</w:t>
      </w:r>
      <w:proofErr w:type="gramEnd"/>
      <w:r>
        <w:t xml:space="preserve"> heavy  / painful  </w:t>
      </w:r>
    </w:p>
    <w:p w14:paraId="5CB105CB" w14:textId="31AF55C3" w:rsidR="00D151D5" w:rsidRDefault="00D151D5">
      <w:r>
        <w:t>Do you have any unexpected bleeding?  Y / N</w:t>
      </w:r>
      <w:r>
        <w:tab/>
        <w:t xml:space="preserve"> </w:t>
      </w:r>
      <w:r>
        <w:tab/>
        <w:t xml:space="preserve">Bleeding after sex?   Y / N </w:t>
      </w:r>
    </w:p>
    <w:p w14:paraId="42F506CF" w14:textId="45E52516" w:rsidR="006109BB" w:rsidRDefault="00BC1A92">
      <w:r>
        <w:t xml:space="preserve">Have you had a hysterectomy?   Y / N     </w:t>
      </w:r>
      <w:r>
        <w:tab/>
      </w:r>
      <w:r w:rsidR="0046656B">
        <w:tab/>
      </w:r>
      <w:r w:rsidR="0046656B">
        <w:tab/>
      </w:r>
      <w:r>
        <w:t xml:space="preserve">If yes, when?  </w:t>
      </w:r>
      <w:r>
        <w:tab/>
      </w:r>
      <w:r>
        <w:tab/>
      </w:r>
      <w:r>
        <w:tab/>
      </w:r>
      <w:r w:rsidR="00D151D5">
        <w:br/>
      </w:r>
      <w:r>
        <w:t>Ovaries removed?</w:t>
      </w:r>
      <w:r w:rsidR="00D151D5">
        <w:t xml:space="preserve">   </w:t>
      </w:r>
      <w:proofErr w:type="gramStart"/>
      <w:r w:rsidR="00D151D5">
        <w:t>Y  /</w:t>
      </w:r>
      <w:proofErr w:type="gramEnd"/>
      <w:r w:rsidR="00D151D5">
        <w:t xml:space="preserve"> N </w:t>
      </w:r>
    </w:p>
    <w:p w14:paraId="071A9C10" w14:textId="3B07DA94" w:rsidR="003569BC" w:rsidRDefault="00BC1A92" w:rsidP="003569BC">
      <w:r>
        <w:t xml:space="preserve">Have you ever been diagnosed with endometriosis? </w:t>
      </w:r>
      <w:r w:rsidR="0077601C">
        <w:t xml:space="preserve">  Y / N </w:t>
      </w:r>
    </w:p>
    <w:p w14:paraId="5D0191A5" w14:textId="150067F9" w:rsidR="003569BC" w:rsidRDefault="003569BC">
      <w:r>
        <w:t>Regarding contraception, do you use any of the following methods?  (</w:t>
      </w:r>
      <w:proofErr w:type="gramStart"/>
      <w:r w:rsidR="00A34D9F">
        <w:t>please</w:t>
      </w:r>
      <w:proofErr w:type="gramEnd"/>
      <w:r w:rsidR="00A34D9F">
        <w:t xml:space="preserve"> </w:t>
      </w:r>
      <w:r>
        <w:t>indicate which)</w:t>
      </w:r>
    </w:p>
    <w:p w14:paraId="7ADB45CB" w14:textId="32B49124" w:rsidR="003F77AE" w:rsidRDefault="003569BC">
      <w:r>
        <w:lastRenderedPageBreak/>
        <w:t xml:space="preserve">female sterilisation </w:t>
      </w:r>
      <w:r>
        <w:tab/>
        <w:t xml:space="preserve">[ </w:t>
      </w:r>
      <w:proofErr w:type="gramStart"/>
      <w:r>
        <w:t xml:space="preserve">  ]</w:t>
      </w:r>
      <w:proofErr w:type="gramEnd"/>
      <w:r>
        <w:t xml:space="preserve"> </w:t>
      </w:r>
      <w:r>
        <w:tab/>
      </w:r>
      <w:r>
        <w:tab/>
        <w:t xml:space="preserve">partner had vasectomy </w:t>
      </w:r>
      <w:r>
        <w:tab/>
      </w:r>
      <w:r>
        <w:tab/>
      </w:r>
      <w:r>
        <w:tab/>
        <w:t>[   ]</w:t>
      </w:r>
      <w:r>
        <w:br/>
        <w:t>condoms</w:t>
      </w:r>
      <w:r>
        <w:tab/>
      </w:r>
      <w:r>
        <w:tab/>
        <w:t>[   ]</w:t>
      </w:r>
      <w:r>
        <w:tab/>
      </w:r>
      <w:r>
        <w:tab/>
        <w:t>withdrawal</w:t>
      </w:r>
      <w:r w:rsidR="00FD4E30">
        <w:t xml:space="preserve"> method</w:t>
      </w:r>
      <w:r>
        <w:tab/>
      </w:r>
      <w:r>
        <w:tab/>
      </w:r>
      <w:r>
        <w:tab/>
        <w:t>[   ]</w:t>
      </w:r>
      <w:r w:rsidR="003F77AE">
        <w:br/>
        <w:t>pill*</w:t>
      </w:r>
      <w:r w:rsidR="003F77AE">
        <w:tab/>
      </w:r>
      <w:r w:rsidR="003F77AE">
        <w:tab/>
      </w:r>
      <w:r w:rsidR="003F77AE">
        <w:tab/>
        <w:t xml:space="preserve">[   ] </w:t>
      </w:r>
      <w:r w:rsidR="003F77AE">
        <w:tab/>
      </w:r>
      <w:r w:rsidR="003F77AE">
        <w:tab/>
        <w:t>contraceptive implant in arm</w:t>
      </w:r>
      <w:r w:rsidR="003F77AE">
        <w:tab/>
      </w:r>
      <w:r w:rsidR="003F77AE">
        <w:tab/>
        <w:t>[   ]</w:t>
      </w:r>
      <w:r w:rsidR="003F77AE">
        <w:br/>
        <w:t>fertility cycle awareness</w:t>
      </w:r>
      <w:r w:rsidR="003F77AE">
        <w:tab/>
        <w:t>[   ]</w:t>
      </w:r>
      <w:r w:rsidR="003F77AE">
        <w:tab/>
      </w:r>
      <w:r w:rsidR="003F77AE">
        <w:tab/>
        <w:t>intrauterine device*</w:t>
      </w:r>
      <w:r w:rsidR="0070708D">
        <w:t>*</w:t>
      </w:r>
      <w:r w:rsidR="003F77AE">
        <w:tab/>
      </w:r>
      <w:r w:rsidR="003F77AE">
        <w:tab/>
      </w:r>
      <w:r w:rsidR="003F77AE">
        <w:tab/>
        <w:t>[   ]</w:t>
      </w:r>
      <w:r w:rsidR="0077601C">
        <w:br/>
        <w:t xml:space="preserve">other </w:t>
      </w:r>
      <w:r w:rsidR="0077601C">
        <w:tab/>
      </w:r>
      <w:r w:rsidR="0077601C">
        <w:tab/>
      </w:r>
      <w:r w:rsidR="0077601C">
        <w:tab/>
        <w:t>[   ]   (state which)  _________________________________</w:t>
      </w:r>
    </w:p>
    <w:p w14:paraId="5A42116A" w14:textId="6DDFA621" w:rsidR="00A34D9F" w:rsidRDefault="00A34D9F">
      <w:r>
        <w:t>/ I do not require contraception because ____________________________________________</w:t>
      </w:r>
    </w:p>
    <w:p w14:paraId="54B7BA17" w14:textId="29B9AF03" w:rsidR="003F77AE" w:rsidRDefault="003F77AE" w:rsidP="003F77AE">
      <w:r>
        <w:t>*</w:t>
      </w:r>
      <w:proofErr w:type="gramStart"/>
      <w:r>
        <w:t>Pill :</w:t>
      </w:r>
      <w:proofErr w:type="gramEnd"/>
      <w:r>
        <w:t xml:space="preserve">  if you currently take any hormonal contraceptives, which? </w:t>
      </w:r>
      <w:r w:rsidR="0077601C">
        <w:t>_________________________</w:t>
      </w:r>
    </w:p>
    <w:p w14:paraId="6A58ECD0" w14:textId="46FDC3A7" w:rsidR="0077601C" w:rsidRDefault="003F77AE" w:rsidP="003F77AE">
      <w:r>
        <w:t>*</w:t>
      </w:r>
      <w:r w:rsidR="0070708D">
        <w:t>*</w:t>
      </w:r>
      <w:r>
        <w:t xml:space="preserve">Intrauterine </w:t>
      </w:r>
      <w:proofErr w:type="gramStart"/>
      <w:r>
        <w:t>device :</w:t>
      </w:r>
      <w:proofErr w:type="gramEnd"/>
      <w:r>
        <w:t xml:space="preserve">    </w:t>
      </w:r>
      <w:r w:rsidR="0077601C">
        <w:t xml:space="preserve">please indicate if you have a “coil”  </w:t>
      </w:r>
      <w:r w:rsidR="0077601C">
        <w:tab/>
        <w:t>copper  / Mirena / Other   ?</w:t>
      </w:r>
    </w:p>
    <w:p w14:paraId="5C21450F" w14:textId="55AA0D27" w:rsidR="0077601C" w:rsidRDefault="0077601C" w:rsidP="003F77AE">
      <w:r>
        <w:t xml:space="preserve">Approximate date it was fitted? </w:t>
      </w:r>
      <w:r w:rsidR="0070708D">
        <w:t>____________________________________________________</w:t>
      </w:r>
    </w:p>
    <w:p w14:paraId="77C77006" w14:textId="392194BC" w:rsidR="0070708D" w:rsidRDefault="0070708D" w:rsidP="003F77AE"/>
    <w:p w14:paraId="5853C231" w14:textId="1CF898FE" w:rsidR="0070708D" w:rsidRDefault="00A34D9F" w:rsidP="003F77AE">
      <w:r>
        <w:t>What have you tried before to treat the menopause? ___________________________________</w:t>
      </w:r>
    </w:p>
    <w:p w14:paraId="4785F380" w14:textId="77777777" w:rsidR="00A34D9F" w:rsidRDefault="00A34D9F">
      <w:r>
        <w:t>_______________________________________________________________________________</w:t>
      </w:r>
    </w:p>
    <w:p w14:paraId="77191D7A" w14:textId="750CB948" w:rsidR="00A34D9F" w:rsidRDefault="00A34D9F" w:rsidP="003F77AE">
      <w:r>
        <w:t>Have you tried HRT before?  Which?  _________________________________________________</w:t>
      </w:r>
    </w:p>
    <w:p w14:paraId="49435753" w14:textId="7CC839A5" w:rsidR="00A34D9F" w:rsidRDefault="00A34D9F" w:rsidP="003F77AE">
      <w:r>
        <w:t>If you are currently on HRT, do you wish to continue or change type? _______________________</w:t>
      </w:r>
    </w:p>
    <w:p w14:paraId="37EF762B" w14:textId="0DB44B42" w:rsidR="00A34D9F" w:rsidRDefault="00A34D9F" w:rsidP="003F77AE">
      <w:r>
        <w:t>If you are not on HRT, do you wish to start? ____________________________________________</w:t>
      </w:r>
    </w:p>
    <w:p w14:paraId="58B7CCA3" w14:textId="48B7A368" w:rsidR="00A34D9F" w:rsidRDefault="00A34D9F" w:rsidP="003F77AE">
      <w:r>
        <w:t>Any preferences about type which could inform our discussion? ____________________________</w:t>
      </w:r>
    </w:p>
    <w:p w14:paraId="4804A353" w14:textId="0407864A" w:rsidR="00A34D9F" w:rsidRDefault="00A34D9F" w:rsidP="003F77AE">
      <w:r>
        <w:t>________________________________________________________________________________</w:t>
      </w:r>
    </w:p>
    <w:p w14:paraId="2FB7852C" w14:textId="2E7CBCFB" w:rsidR="00A34D9F" w:rsidRDefault="00A34D9F" w:rsidP="003F77AE"/>
    <w:p w14:paraId="026AB46A" w14:textId="2C314CF8" w:rsidR="00A34D9F" w:rsidRPr="006A1875" w:rsidRDefault="000A7487" w:rsidP="003F77AE">
      <w:pPr>
        <w:rPr>
          <w:b/>
          <w:bCs/>
        </w:rPr>
      </w:pPr>
      <w:r w:rsidRPr="006A1875">
        <w:rPr>
          <w:b/>
          <w:bCs/>
        </w:rPr>
        <w:t xml:space="preserve">Personal medical history/ Family medical history </w:t>
      </w:r>
    </w:p>
    <w:p w14:paraId="7A629F68" w14:textId="7AE89B23" w:rsidR="000A7487" w:rsidRDefault="000A7487" w:rsidP="003F77AE">
      <w:r>
        <w:t>Please indicate if you or a family member have had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92"/>
        <w:gridCol w:w="4485"/>
      </w:tblGrid>
      <w:tr w:rsidR="000A7487" w14:paraId="0C7D440A" w14:textId="77777777" w:rsidTr="000A7487">
        <w:tc>
          <w:tcPr>
            <w:tcW w:w="3539" w:type="dxa"/>
          </w:tcPr>
          <w:p w14:paraId="2E706498" w14:textId="41011BE8" w:rsidR="000A7487" w:rsidRDefault="000A7487" w:rsidP="003F77AE">
            <w:r>
              <w:t>Condition:</w:t>
            </w:r>
          </w:p>
        </w:tc>
        <w:tc>
          <w:tcPr>
            <w:tcW w:w="992" w:type="dxa"/>
          </w:tcPr>
          <w:p w14:paraId="28CFE925" w14:textId="030D20C2" w:rsidR="000A7487" w:rsidRDefault="000A7487" w:rsidP="003F77AE">
            <w:r>
              <w:t xml:space="preserve">You </w:t>
            </w:r>
          </w:p>
        </w:tc>
        <w:tc>
          <w:tcPr>
            <w:tcW w:w="4485" w:type="dxa"/>
          </w:tcPr>
          <w:p w14:paraId="4B3006AF" w14:textId="0462DE51" w:rsidR="000A7487" w:rsidRDefault="000A7487" w:rsidP="003F77AE">
            <w:r>
              <w:t xml:space="preserve">Family member (which relative and </w:t>
            </w:r>
            <w:proofErr w:type="spellStart"/>
            <w:r>
              <w:t>approx</w:t>
            </w:r>
            <w:proofErr w:type="spellEnd"/>
            <w:r>
              <w:t xml:space="preserve"> age)</w:t>
            </w:r>
          </w:p>
        </w:tc>
      </w:tr>
      <w:tr w:rsidR="000A7487" w14:paraId="7225CE26" w14:textId="77777777" w:rsidTr="000A7487">
        <w:tc>
          <w:tcPr>
            <w:tcW w:w="3539" w:type="dxa"/>
          </w:tcPr>
          <w:p w14:paraId="3CA7ECA7" w14:textId="7436D403" w:rsidR="000A7487" w:rsidRDefault="000A7487" w:rsidP="003F77AE">
            <w:r>
              <w:t>Blood clot (DVT in leg / PE in lung)</w:t>
            </w:r>
          </w:p>
        </w:tc>
        <w:tc>
          <w:tcPr>
            <w:tcW w:w="992" w:type="dxa"/>
          </w:tcPr>
          <w:p w14:paraId="112EA547" w14:textId="77777777" w:rsidR="000A7487" w:rsidRDefault="000A7487" w:rsidP="003F77AE"/>
        </w:tc>
        <w:tc>
          <w:tcPr>
            <w:tcW w:w="4485" w:type="dxa"/>
          </w:tcPr>
          <w:p w14:paraId="458749C4" w14:textId="77777777" w:rsidR="000A7487" w:rsidRDefault="000A7487" w:rsidP="003F77AE"/>
        </w:tc>
      </w:tr>
      <w:tr w:rsidR="000A7487" w14:paraId="4ED62CE7" w14:textId="77777777" w:rsidTr="000A7487">
        <w:tc>
          <w:tcPr>
            <w:tcW w:w="3539" w:type="dxa"/>
          </w:tcPr>
          <w:p w14:paraId="2F6281DD" w14:textId="02C31D2E" w:rsidR="000A7487" w:rsidRDefault="000A7487" w:rsidP="003F77AE">
            <w:r>
              <w:t>Breast cancer</w:t>
            </w:r>
          </w:p>
        </w:tc>
        <w:tc>
          <w:tcPr>
            <w:tcW w:w="992" w:type="dxa"/>
          </w:tcPr>
          <w:p w14:paraId="711CD113" w14:textId="77777777" w:rsidR="000A7487" w:rsidRDefault="000A7487" w:rsidP="003F77AE"/>
        </w:tc>
        <w:tc>
          <w:tcPr>
            <w:tcW w:w="4485" w:type="dxa"/>
          </w:tcPr>
          <w:p w14:paraId="798DC547" w14:textId="77777777" w:rsidR="000A7487" w:rsidRDefault="000A7487" w:rsidP="003F77AE"/>
        </w:tc>
      </w:tr>
      <w:tr w:rsidR="000A7487" w14:paraId="6B59A03B" w14:textId="77777777" w:rsidTr="000A7487">
        <w:tc>
          <w:tcPr>
            <w:tcW w:w="3539" w:type="dxa"/>
          </w:tcPr>
          <w:p w14:paraId="09857A5B" w14:textId="10B3A5D2" w:rsidR="000A7487" w:rsidRDefault="000A7487" w:rsidP="003F77AE">
            <w:r>
              <w:t>Stroke</w:t>
            </w:r>
          </w:p>
        </w:tc>
        <w:tc>
          <w:tcPr>
            <w:tcW w:w="992" w:type="dxa"/>
          </w:tcPr>
          <w:p w14:paraId="60B39FC4" w14:textId="77777777" w:rsidR="000A7487" w:rsidRDefault="000A7487" w:rsidP="003F77AE"/>
        </w:tc>
        <w:tc>
          <w:tcPr>
            <w:tcW w:w="4485" w:type="dxa"/>
          </w:tcPr>
          <w:p w14:paraId="66051092" w14:textId="77777777" w:rsidR="000A7487" w:rsidRDefault="000A7487" w:rsidP="003F77AE"/>
        </w:tc>
      </w:tr>
      <w:tr w:rsidR="000A7487" w14:paraId="7F456571" w14:textId="77777777" w:rsidTr="000A7487">
        <w:tc>
          <w:tcPr>
            <w:tcW w:w="3539" w:type="dxa"/>
          </w:tcPr>
          <w:p w14:paraId="6864E68D" w14:textId="46A32EBD" w:rsidR="000A7487" w:rsidRDefault="000A7487" w:rsidP="003F77AE">
            <w:r>
              <w:t>Heart attack/ angina / heart bypass</w:t>
            </w:r>
          </w:p>
        </w:tc>
        <w:tc>
          <w:tcPr>
            <w:tcW w:w="992" w:type="dxa"/>
          </w:tcPr>
          <w:p w14:paraId="01ED9774" w14:textId="77777777" w:rsidR="000A7487" w:rsidRDefault="000A7487" w:rsidP="003F77AE"/>
        </w:tc>
        <w:tc>
          <w:tcPr>
            <w:tcW w:w="4485" w:type="dxa"/>
          </w:tcPr>
          <w:p w14:paraId="12D7E3A8" w14:textId="77777777" w:rsidR="000A7487" w:rsidRDefault="000A7487" w:rsidP="003F77AE"/>
        </w:tc>
      </w:tr>
      <w:tr w:rsidR="000A7487" w14:paraId="10EA80B9" w14:textId="77777777" w:rsidTr="000A7487">
        <w:tc>
          <w:tcPr>
            <w:tcW w:w="3539" w:type="dxa"/>
          </w:tcPr>
          <w:p w14:paraId="77570357" w14:textId="5E253227" w:rsidR="000A7487" w:rsidRDefault="000A7487" w:rsidP="003F77AE">
            <w:r>
              <w:t>Osteoporosis</w:t>
            </w:r>
          </w:p>
        </w:tc>
        <w:tc>
          <w:tcPr>
            <w:tcW w:w="992" w:type="dxa"/>
          </w:tcPr>
          <w:p w14:paraId="60281E8F" w14:textId="77777777" w:rsidR="000A7487" w:rsidRDefault="000A7487" w:rsidP="003F77AE"/>
        </w:tc>
        <w:tc>
          <w:tcPr>
            <w:tcW w:w="4485" w:type="dxa"/>
          </w:tcPr>
          <w:p w14:paraId="7E294935" w14:textId="77777777" w:rsidR="000A7487" w:rsidRDefault="000A7487" w:rsidP="003F77AE"/>
        </w:tc>
      </w:tr>
      <w:tr w:rsidR="000A7487" w14:paraId="77CAB767" w14:textId="77777777" w:rsidTr="000A7487">
        <w:tc>
          <w:tcPr>
            <w:tcW w:w="3539" w:type="dxa"/>
          </w:tcPr>
          <w:p w14:paraId="7A733DD4" w14:textId="66AA83FB" w:rsidR="000A7487" w:rsidRDefault="000A7487" w:rsidP="003F77AE">
            <w:r>
              <w:t>Migraine</w:t>
            </w:r>
          </w:p>
        </w:tc>
        <w:tc>
          <w:tcPr>
            <w:tcW w:w="992" w:type="dxa"/>
          </w:tcPr>
          <w:p w14:paraId="3217F8B6" w14:textId="77777777" w:rsidR="000A7487" w:rsidRDefault="000A7487" w:rsidP="003F77AE"/>
        </w:tc>
        <w:tc>
          <w:tcPr>
            <w:tcW w:w="4485" w:type="dxa"/>
          </w:tcPr>
          <w:p w14:paraId="5CAD19FC" w14:textId="6EC185A6" w:rsidR="000A7487" w:rsidRDefault="000A7487" w:rsidP="003F77AE">
            <w:r>
              <w:t>----- not applicable ------------------------------------</w:t>
            </w:r>
          </w:p>
        </w:tc>
      </w:tr>
      <w:tr w:rsidR="000A7487" w14:paraId="34A3A119" w14:textId="77777777" w:rsidTr="000A7487">
        <w:tc>
          <w:tcPr>
            <w:tcW w:w="3539" w:type="dxa"/>
          </w:tcPr>
          <w:p w14:paraId="6AD48E22" w14:textId="4A5E70D1" w:rsidR="000A7487" w:rsidRDefault="000A7487" w:rsidP="003F77AE">
            <w:r>
              <w:t>Liver disease</w:t>
            </w:r>
          </w:p>
        </w:tc>
        <w:tc>
          <w:tcPr>
            <w:tcW w:w="992" w:type="dxa"/>
          </w:tcPr>
          <w:p w14:paraId="775DA197" w14:textId="77777777" w:rsidR="000A7487" w:rsidRDefault="000A7487" w:rsidP="003F77AE"/>
        </w:tc>
        <w:tc>
          <w:tcPr>
            <w:tcW w:w="4485" w:type="dxa"/>
          </w:tcPr>
          <w:p w14:paraId="5E0D05C8" w14:textId="1C88C7D0" w:rsidR="000A7487" w:rsidRDefault="005E12EC" w:rsidP="003F77AE">
            <w:r>
              <w:t>----- not applicable ------------------------------------</w:t>
            </w:r>
          </w:p>
        </w:tc>
      </w:tr>
    </w:tbl>
    <w:p w14:paraId="3F08952A" w14:textId="77777777" w:rsidR="000A7487" w:rsidRDefault="000A7487" w:rsidP="003F77AE"/>
    <w:p w14:paraId="369DABC8" w14:textId="46C554A7" w:rsidR="003569BC" w:rsidRDefault="005E12EC">
      <w:r>
        <w:t>Do you have any new or recent medical problems Kenmore do not yet know about? _____________</w:t>
      </w:r>
    </w:p>
    <w:p w14:paraId="1B4D5440" w14:textId="112EEF01" w:rsidR="005E12EC" w:rsidRDefault="005E12EC">
      <w:r>
        <w:t>__________________________________________________________________________________</w:t>
      </w:r>
    </w:p>
    <w:p w14:paraId="73562D95" w14:textId="40B04A4D" w:rsidR="005E12EC" w:rsidRDefault="005E12EC">
      <w:r>
        <w:t>Are you up to date with cervical screening (smear tests</w:t>
      </w:r>
      <w:proofErr w:type="gramStart"/>
      <w:r>
        <w:t>) ?</w:t>
      </w:r>
      <w:proofErr w:type="gramEnd"/>
      <w:r>
        <w:t xml:space="preserve">   Y / N / unsure </w:t>
      </w:r>
    </w:p>
    <w:p w14:paraId="722023A5" w14:textId="6B60D7D0" w:rsidR="005E12EC" w:rsidRDefault="005E12EC">
      <w:r>
        <w:t>Are you up to date with breast screening (mammograms</w:t>
      </w:r>
      <w:proofErr w:type="gramStart"/>
      <w:r>
        <w:t>) ?</w:t>
      </w:r>
      <w:proofErr w:type="gramEnd"/>
      <w:r>
        <w:t xml:space="preserve">   Y / N / unsure</w:t>
      </w:r>
    </w:p>
    <w:p w14:paraId="3CD6FFD0" w14:textId="1F1D36B2" w:rsidR="006A1875" w:rsidRDefault="006A1875"/>
    <w:p w14:paraId="3EC81884" w14:textId="2A5CC4D7" w:rsidR="006A1875" w:rsidRDefault="006A1875">
      <w:r>
        <w:t>PLEASE RETURN TO KENMORE RECEPTION ON PAPER OR BY EMAIL</w:t>
      </w:r>
      <w:r w:rsidR="0016415D">
        <w:t xml:space="preserve"> </w:t>
      </w:r>
      <w:proofErr w:type="gramStart"/>
      <w:r w:rsidR="0016415D">
        <w:t xml:space="preserve">TO </w:t>
      </w:r>
      <w:r>
        <w:t xml:space="preserve"> AS</w:t>
      </w:r>
      <w:proofErr w:type="gramEnd"/>
      <w:r>
        <w:t xml:space="preserve"> SOON AS YOU ARE ABLE MARKED “HRT / MENOPAUSE QUESTIONNAIRE” AHEAD OF YOUR CONSULTATION</w:t>
      </w:r>
    </w:p>
    <w:sectPr w:rsidR="006A1875" w:rsidSect="006A1875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93B76"/>
    <w:multiLevelType w:val="hybridMultilevel"/>
    <w:tmpl w:val="49EEB642"/>
    <w:lvl w:ilvl="0" w:tplc="F3CC8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56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79"/>
    <w:rsid w:val="000A7487"/>
    <w:rsid w:val="0016415D"/>
    <w:rsid w:val="00324C0F"/>
    <w:rsid w:val="003569BC"/>
    <w:rsid w:val="003F65C8"/>
    <w:rsid w:val="003F77AE"/>
    <w:rsid w:val="0046656B"/>
    <w:rsid w:val="005E12EC"/>
    <w:rsid w:val="006109BB"/>
    <w:rsid w:val="006A1875"/>
    <w:rsid w:val="0070708D"/>
    <w:rsid w:val="0077601C"/>
    <w:rsid w:val="007A4877"/>
    <w:rsid w:val="007A6679"/>
    <w:rsid w:val="00823D04"/>
    <w:rsid w:val="00A34D9F"/>
    <w:rsid w:val="00BC1A92"/>
    <w:rsid w:val="00D151D5"/>
    <w:rsid w:val="00F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96CB1"/>
  <w15:chartTrackingRefBased/>
  <w15:docId w15:val="{0051C3B9-FBA9-4B27-B4D4-6205A9C2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3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D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coholchange.org.uk/alcohol-facts/interactive-tools/unit-calcul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Kestemont</dc:creator>
  <cp:keywords/>
  <dc:description/>
  <cp:lastModifiedBy>BARNES, Rachel (KENMORE MEDICAL CENTRE)</cp:lastModifiedBy>
  <cp:revision>2</cp:revision>
  <dcterms:created xsi:type="dcterms:W3CDTF">2022-06-15T07:18:00Z</dcterms:created>
  <dcterms:modified xsi:type="dcterms:W3CDTF">2022-06-15T07:18:00Z</dcterms:modified>
</cp:coreProperties>
</file>